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51" w:rsidRPr="00D84751" w:rsidRDefault="002D0CBF" w:rsidP="00D84751">
      <w:pPr>
        <w:jc w:val="center"/>
        <w:rPr>
          <w:b/>
          <w:sz w:val="36"/>
          <w:szCs w:val="36"/>
        </w:rPr>
      </w:pPr>
      <w:r w:rsidRPr="007B5564">
        <w:rPr>
          <w:b/>
          <w:noProof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ADF2EE" wp14:editId="074D65E9">
                <wp:simplePos x="0" y="0"/>
                <wp:positionH relativeFrom="column">
                  <wp:posOffset>6329680</wp:posOffset>
                </wp:positionH>
                <wp:positionV relativeFrom="paragraph">
                  <wp:posOffset>405130</wp:posOffset>
                </wp:positionV>
                <wp:extent cx="2590800" cy="1438275"/>
                <wp:effectExtent l="0" t="0" r="19050" b="285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5B5" w:rsidRPr="00B775B5" w:rsidRDefault="00B775B5" w:rsidP="002D0CB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775B5">
                              <w:rPr>
                                <w:b/>
                              </w:rPr>
                              <w:t xml:space="preserve">Poursuites d’études </w:t>
                            </w:r>
                            <w:r w:rsidR="008B072B">
                              <w:rPr>
                                <w:b/>
                              </w:rPr>
                              <w:t>possibles</w:t>
                            </w:r>
                            <w:r w:rsidRPr="00B775B5">
                              <w:rPr>
                                <w:b/>
                              </w:rPr>
                              <w:t>: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………………………………………………………………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……………………………………………………………..</w:t>
                            </w:r>
                          </w:p>
                          <w:p w:rsidR="002D0CBF" w:rsidRDefault="002D0CBF" w:rsidP="00B775B5">
                            <w:r>
                              <w:t>……………………………………………………………..</w:t>
                            </w:r>
                          </w:p>
                          <w:p w:rsidR="002D0CBF" w:rsidRDefault="002D0CBF" w:rsidP="00B775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498.4pt;margin-top:31.9pt;width:204pt;height:1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" fillcolor="white [3201]" strokeweight=".5pt">
                <v:textbox>
                  <w:txbxContent>
                    <w:p w:rsidR="00B775B5" w:rsidRPr="00B775B5" w:rsidRDefault="00B775B5" w:rsidP="002D0CBF">
                      <w:pPr>
                        <w:jc w:val="center"/>
                        <w:rPr>
                          <w:b/>
                        </w:rPr>
                      </w:pPr>
                      <w:r w:rsidRPr="00B775B5">
                        <w:rPr>
                          <w:b/>
                        </w:rPr>
                        <w:t xml:space="preserve">Poursuites d’études </w:t>
                      </w:r>
                      <w:r w:rsidR="008B072B">
                        <w:rPr>
                          <w:b/>
                        </w:rPr>
                        <w:t>possibles</w:t>
                      </w:r>
                      <w:bookmarkStart w:id="1" w:name="_GoBack"/>
                      <w:bookmarkEnd w:id="1"/>
                      <w:r w:rsidRPr="00B775B5">
                        <w:rPr>
                          <w:b/>
                        </w:rPr>
                        <w:t>:</w:t>
                      </w:r>
                    </w:p>
                    <w:p w:rsidR="00B775B5" w:rsidRDefault="00B775B5" w:rsidP="00B775B5">
                      <w:r>
                        <w:t>………………………………………………………………</w:t>
                      </w:r>
                    </w:p>
                    <w:p w:rsidR="00B775B5" w:rsidRDefault="00B775B5" w:rsidP="00B775B5">
                      <w:r>
                        <w:t>……………………………………………………………..</w:t>
                      </w:r>
                    </w:p>
                    <w:p w:rsidR="002D0CBF" w:rsidRDefault="002D0CBF" w:rsidP="00B775B5">
                      <w:r>
                        <w:t>……………………………………………………………..</w:t>
                      </w:r>
                    </w:p>
                    <w:p w:rsidR="002D0CBF" w:rsidRDefault="002D0CBF" w:rsidP="00B775B5"/>
                  </w:txbxContent>
                </v:textbox>
              </v:shape>
            </w:pict>
          </mc:Fallback>
        </mc:AlternateContent>
      </w:r>
      <w:r w:rsidRPr="007B5564">
        <w:rPr>
          <w:b/>
          <w:noProof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4B6021" wp14:editId="49B3AC94">
                <wp:simplePos x="0" y="0"/>
                <wp:positionH relativeFrom="column">
                  <wp:posOffset>24130</wp:posOffset>
                </wp:positionH>
                <wp:positionV relativeFrom="paragraph">
                  <wp:posOffset>509905</wp:posOffset>
                </wp:positionV>
                <wp:extent cx="2590800" cy="1504950"/>
                <wp:effectExtent l="0" t="0" r="19050" b="190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50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5B5" w:rsidRPr="00B775B5" w:rsidRDefault="00B775B5" w:rsidP="00B775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775B5">
                              <w:rPr>
                                <w:b/>
                              </w:rPr>
                              <w:t>Qualités requises :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………………………………………………………………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……………………………………………………………..</w:t>
                            </w:r>
                          </w:p>
                          <w:p w:rsidR="002D0CBF" w:rsidRDefault="002D0CBF" w:rsidP="00B775B5">
                            <w:r>
                              <w:t>……………………………………………………………..</w:t>
                            </w:r>
                          </w:p>
                          <w:p w:rsidR="002D0CBF" w:rsidRDefault="002D0CBF" w:rsidP="00B775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7" type="#_x0000_t202" style="position:absolute;margin-left:1.9pt;margin-top:40.15pt;width:204pt;height:1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" fillcolor="white [3201]" strokeweight=".5pt">
                <v:textbox>
                  <w:txbxContent>
                    <w:p w:rsidR="00B775B5" w:rsidRPr="00B775B5" w:rsidRDefault="00B775B5" w:rsidP="00B775B5">
                      <w:pPr>
                        <w:jc w:val="center"/>
                        <w:rPr>
                          <w:b/>
                        </w:rPr>
                      </w:pPr>
                      <w:r w:rsidRPr="00B775B5">
                        <w:rPr>
                          <w:b/>
                        </w:rPr>
                        <w:t>Qualités requises</w:t>
                      </w:r>
                      <w:r w:rsidRPr="00B775B5">
                        <w:rPr>
                          <w:b/>
                        </w:rPr>
                        <w:t> :</w:t>
                      </w:r>
                    </w:p>
                    <w:p w:rsidR="00B775B5" w:rsidRDefault="00B775B5" w:rsidP="00B775B5">
                      <w:r>
                        <w:t>………………………………………………………………</w:t>
                      </w:r>
                    </w:p>
                    <w:p w:rsidR="00B775B5" w:rsidRDefault="00B775B5" w:rsidP="00B775B5">
                      <w:r>
                        <w:t>……………………………………………………………..</w:t>
                      </w:r>
                    </w:p>
                    <w:p w:rsidR="002D0CBF" w:rsidRDefault="002D0CBF" w:rsidP="00B775B5">
                      <w:r>
                        <w:t>……………………………………………………………..</w:t>
                      </w:r>
                    </w:p>
                    <w:p w:rsidR="002D0CBF" w:rsidRDefault="002D0CBF" w:rsidP="00B775B5"/>
                  </w:txbxContent>
                </v:textbox>
              </v:shape>
            </w:pict>
          </mc:Fallback>
        </mc:AlternateContent>
      </w:r>
      <w:r w:rsidR="00B775B5" w:rsidRPr="007B5564">
        <w:rPr>
          <w:b/>
          <w:noProof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D6CD6" wp14:editId="50951DD7">
                <wp:simplePos x="0" y="0"/>
                <wp:positionH relativeFrom="column">
                  <wp:posOffset>6329680</wp:posOffset>
                </wp:positionH>
                <wp:positionV relativeFrom="paragraph">
                  <wp:posOffset>3415665</wp:posOffset>
                </wp:positionV>
                <wp:extent cx="2590800" cy="1219200"/>
                <wp:effectExtent l="0" t="0" r="19050" b="1905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5B5" w:rsidRPr="00B775B5" w:rsidRDefault="00B775B5" w:rsidP="00B775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775B5">
                              <w:rPr>
                                <w:b/>
                              </w:rPr>
                              <w:t>Métiers/Débouchés :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………………………………………………………………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……………………………………………………………..</w:t>
                            </w:r>
                          </w:p>
                          <w:p w:rsidR="002D0CBF" w:rsidRDefault="002D0CBF" w:rsidP="00B775B5">
                            <w: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8" type="#_x0000_t202" style="position:absolute;left:0;text-align:left;margin-left:498.4pt;margin-top:268.95pt;width:204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" fillcolor="white [3201]" strokeweight=".5pt">
                <v:textbox>
                  <w:txbxContent>
                    <w:p w:rsidR="00B775B5" w:rsidRPr="00B775B5" w:rsidRDefault="00B775B5" w:rsidP="00B775B5">
                      <w:pPr>
                        <w:jc w:val="center"/>
                        <w:rPr>
                          <w:b/>
                        </w:rPr>
                      </w:pPr>
                      <w:r w:rsidRPr="00B775B5">
                        <w:rPr>
                          <w:b/>
                        </w:rPr>
                        <w:t>Métiers/Débouchés :</w:t>
                      </w:r>
                    </w:p>
                    <w:p w:rsidR="00B775B5" w:rsidRDefault="00B775B5" w:rsidP="00B775B5">
                      <w:r>
                        <w:t>………………………………………………………………</w:t>
                      </w:r>
                    </w:p>
                    <w:p w:rsidR="00B775B5" w:rsidRDefault="00B775B5" w:rsidP="00B775B5">
                      <w:r>
                        <w:t>……………………………………………………………..</w:t>
                      </w:r>
                    </w:p>
                    <w:p w:rsidR="002D0CBF" w:rsidRDefault="002D0CBF" w:rsidP="00B775B5">
                      <w:r>
                        <w:t>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B775B5" w:rsidRPr="007B5564">
        <w:rPr>
          <w:b/>
          <w:noProof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A6A19E" wp14:editId="2A92DC14">
                <wp:simplePos x="0" y="0"/>
                <wp:positionH relativeFrom="column">
                  <wp:posOffset>24130</wp:posOffset>
                </wp:positionH>
                <wp:positionV relativeFrom="paragraph">
                  <wp:posOffset>3101340</wp:posOffset>
                </wp:positionV>
                <wp:extent cx="2590800" cy="1285875"/>
                <wp:effectExtent l="0" t="0" r="19050" b="2857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5B5" w:rsidRPr="00B775B5" w:rsidRDefault="00B775B5" w:rsidP="00B775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775B5">
                              <w:rPr>
                                <w:b/>
                              </w:rPr>
                              <w:t>Principales matières enseignées :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………………………………………………………………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……………………………………………………………..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30" type="#_x0000_t202" style="position:absolute;margin-left:1.9pt;margin-top:244.2pt;width:204pt;height:10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" fillcolor="white [3201]" strokeweight=".5pt">
                <v:textbox>
                  <w:txbxContent>
                    <w:p w:rsidR="00B775B5" w:rsidRPr="00B775B5" w:rsidRDefault="00B775B5" w:rsidP="00B775B5">
                      <w:pPr>
                        <w:jc w:val="center"/>
                        <w:rPr>
                          <w:b/>
                        </w:rPr>
                      </w:pPr>
                      <w:r w:rsidRPr="00B775B5">
                        <w:rPr>
                          <w:b/>
                        </w:rPr>
                        <w:t>Principales matières enseignées</w:t>
                      </w:r>
                      <w:r w:rsidRPr="00B775B5">
                        <w:rPr>
                          <w:b/>
                        </w:rPr>
                        <w:t> :</w:t>
                      </w:r>
                    </w:p>
                    <w:p w:rsidR="00B775B5" w:rsidRDefault="00B775B5" w:rsidP="00B775B5">
                      <w:r>
                        <w:t>………………………………………………………………</w:t>
                      </w:r>
                    </w:p>
                    <w:p w:rsidR="00B775B5" w:rsidRDefault="00B775B5" w:rsidP="00B775B5">
                      <w:r>
                        <w:t>……………………………………………………………..</w:t>
                      </w:r>
                    </w:p>
                    <w:p w:rsidR="00B775B5" w:rsidRDefault="00B775B5" w:rsidP="00B775B5">
                      <w:r>
                        <w:t>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B775B5" w:rsidRPr="007B5564">
        <w:rPr>
          <w:b/>
          <w:noProof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1AF26" wp14:editId="4479345F">
                <wp:simplePos x="0" y="0"/>
                <wp:positionH relativeFrom="column">
                  <wp:posOffset>3319780</wp:posOffset>
                </wp:positionH>
                <wp:positionV relativeFrom="paragraph">
                  <wp:posOffset>2205990</wp:posOffset>
                </wp:positionV>
                <wp:extent cx="2590800" cy="1209675"/>
                <wp:effectExtent l="0" t="0" r="1905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209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5B5" w:rsidRPr="00B775B5" w:rsidRDefault="00B775B5" w:rsidP="00B775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775B5">
                              <w:rPr>
                                <w:b/>
                              </w:rPr>
                              <w:t>Filière technologique présentée :</w:t>
                            </w:r>
                          </w:p>
                          <w:p w:rsidR="00B775B5" w:rsidRDefault="00B775B5">
                            <w:r>
                              <w:t>………………………………………………………………</w:t>
                            </w:r>
                          </w:p>
                          <w:p w:rsidR="00B775B5" w:rsidRDefault="00B775B5">
                            <w:r>
                              <w:t>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31" type="#_x0000_t202" style="position:absolute;margin-left:261.4pt;margin-top:173.7pt;width:204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" fillcolor="white [3201]" strokeweight=".5pt">
                <v:textbox>
                  <w:txbxContent>
                    <w:p w:rsidR="00B775B5" w:rsidRPr="00B775B5" w:rsidRDefault="00B775B5" w:rsidP="00B775B5">
                      <w:pPr>
                        <w:jc w:val="center"/>
                        <w:rPr>
                          <w:b/>
                        </w:rPr>
                      </w:pPr>
                      <w:r w:rsidRPr="00B775B5">
                        <w:rPr>
                          <w:b/>
                        </w:rPr>
                        <w:t>Filière technologique présentée :</w:t>
                      </w:r>
                    </w:p>
                    <w:p w:rsidR="00B775B5" w:rsidRDefault="00B775B5">
                      <w:r>
                        <w:t>………………………………………………………………</w:t>
                      </w:r>
                    </w:p>
                    <w:p w:rsidR="00B775B5" w:rsidRDefault="00B775B5">
                      <w:r>
                        <w:t>……………………………………………………………..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="00D84751" w:rsidRPr="007B5564">
        <w:rPr>
          <w:b/>
          <w:sz w:val="36"/>
          <w:szCs w:val="36"/>
          <w:u w:val="single"/>
        </w:rPr>
        <w:t>Filières technologiques</w:t>
      </w:r>
    </w:p>
    <w:p w:rsidR="00B775B5" w:rsidRPr="00D84751" w:rsidRDefault="009021BE" w:rsidP="00D84751">
      <w:pPr>
        <w:jc w:val="center"/>
        <w:rPr>
          <w:b/>
        </w:rPr>
      </w:pPr>
      <w:bookmarkStart w:id="0" w:name="_GoBack"/>
      <w:bookmarkEnd w:id="0"/>
      <w:r w:rsidRPr="007B5564">
        <w:rPr>
          <w:b/>
          <w:noProof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2DCE8A" wp14:editId="2E594E50">
                <wp:simplePos x="0" y="0"/>
                <wp:positionH relativeFrom="column">
                  <wp:posOffset>3367405</wp:posOffset>
                </wp:positionH>
                <wp:positionV relativeFrom="paragraph">
                  <wp:posOffset>4368165</wp:posOffset>
                </wp:positionV>
                <wp:extent cx="2590800" cy="1285875"/>
                <wp:effectExtent l="0" t="0" r="19050" b="2857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75B5" w:rsidRPr="00B775B5" w:rsidRDefault="00B775B5" w:rsidP="00B775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Autres</w:t>
                            </w:r>
                            <w:r w:rsidRPr="00B775B5">
                              <w:rPr>
                                <w:b/>
                              </w:rPr>
                              <w:t> </w:t>
                            </w:r>
                            <w:r w:rsidR="009021BE">
                              <w:rPr>
                                <w:b/>
                              </w:rPr>
                              <w:t>informations utiles</w:t>
                            </w:r>
                            <w:r w:rsidRPr="00B775B5">
                              <w:rPr>
                                <w:b/>
                              </w:rPr>
                              <w:t>: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………………………………………………………………</w:t>
                            </w:r>
                          </w:p>
                          <w:p w:rsidR="00B775B5" w:rsidRDefault="00B775B5" w:rsidP="00B775B5">
                            <w:r>
                              <w:t>……………………………………………………………..</w:t>
                            </w:r>
                          </w:p>
                          <w:p w:rsidR="009021BE" w:rsidRDefault="009021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31" type="#_x0000_t202" style="position:absolute;left:0;text-align:left;margin-left:265.15pt;margin-top:343.95pt;width:204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" fillcolor="white [3201]" strokeweight=".5pt">
                <v:textbox>
                  <w:txbxContent>
                    <w:p w:rsidR="00B775B5" w:rsidRPr="00B775B5" w:rsidRDefault="00B775B5" w:rsidP="00B775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Autres</w:t>
                      </w:r>
                      <w:r w:rsidRPr="00B775B5">
                        <w:rPr>
                          <w:b/>
                        </w:rPr>
                        <w:t> </w:t>
                      </w:r>
                      <w:r w:rsidR="009021BE">
                        <w:rPr>
                          <w:b/>
                        </w:rPr>
                        <w:t>informations utiles</w:t>
                      </w:r>
                      <w:r w:rsidRPr="00B775B5">
                        <w:rPr>
                          <w:b/>
                        </w:rPr>
                        <w:t>:</w:t>
                      </w:r>
                    </w:p>
                    <w:p w:rsidR="00B775B5" w:rsidRDefault="00B775B5" w:rsidP="00B775B5">
                      <w:r>
                        <w:t>………………………………………………………………</w:t>
                      </w:r>
                    </w:p>
                    <w:p w:rsidR="00B775B5" w:rsidRDefault="00B775B5" w:rsidP="00B775B5">
                      <w:r>
                        <w:t>……………………………………………………………..</w:t>
                      </w:r>
                    </w:p>
                    <w:p w:rsidR="009021BE" w:rsidRDefault="009021BE"/>
                  </w:txbxContent>
                </v:textbox>
              </v:shape>
            </w:pict>
          </mc:Fallback>
        </mc:AlternateContent>
      </w:r>
      <w:r w:rsidR="00D84751">
        <w:rPr>
          <w:noProof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256496</wp:posOffset>
            </wp:positionV>
            <wp:extent cx="928800" cy="1317600"/>
            <wp:effectExtent l="0" t="0" r="5080" b="0"/>
            <wp:wrapNone/>
            <wp:docPr id="7" name="Image 7" descr="Résultat de recherche d'images pour &quot;chercheur dessi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ésultat de recherche d'images pour &quot;chercheur dessin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00" cy="13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775B5" w:rsidRPr="00D84751" w:rsidSect="00B775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07"/>
    <w:rsid w:val="002D0CBF"/>
    <w:rsid w:val="00547141"/>
    <w:rsid w:val="006317D4"/>
    <w:rsid w:val="007B5564"/>
    <w:rsid w:val="008B072B"/>
    <w:rsid w:val="009021BE"/>
    <w:rsid w:val="00B775B5"/>
    <w:rsid w:val="00D84751"/>
    <w:rsid w:val="00EB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84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4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84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4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D2A0E-28EE-4660-9D80-8E8EC4BD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</dc:creator>
  <cp:lastModifiedBy>Carine</cp:lastModifiedBy>
  <cp:revision>5</cp:revision>
  <cp:lastPrinted>2018-01-08T20:58:00Z</cp:lastPrinted>
  <dcterms:created xsi:type="dcterms:W3CDTF">2017-11-25T08:50:00Z</dcterms:created>
  <dcterms:modified xsi:type="dcterms:W3CDTF">2018-01-08T20:59:00Z</dcterms:modified>
</cp:coreProperties>
</file>